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63" w:rsidRDefault="00A97063" w:rsidP="00A9706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42.5pt;margin-top:653.25pt;width:187.5pt;height:24.75pt;z-index:251660288;mso-width-relative:margin;mso-height-relative:margin">
            <v:textbox>
              <w:txbxContent>
                <w:p w:rsidR="00A97063" w:rsidRDefault="00A97063" w:rsidP="00A97063">
                  <w:pPr>
                    <w:jc w:val="center"/>
                  </w:pPr>
                  <w:r>
                    <w:t>The Hindustan Times 27 Oct. 2019</w:t>
                  </w:r>
                </w:p>
              </w:txbxContent>
            </v:textbox>
          </v:shape>
        </w:pict>
      </w:r>
      <w: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2371725" cy="8153400"/>
            <wp:effectExtent l="57150" t="38100" r="47625" b="19050"/>
            <wp:docPr id="114" name="Picture 114" descr="HT 27 O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 27 O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1534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7063" w:rsidRDefault="00A97063" w:rsidP="00A97063">
      <w:r>
        <w:rPr>
          <w:noProof/>
        </w:rPr>
        <w:lastRenderedPageBreak/>
        <w:pict>
          <v:shape id="_x0000_s1046" type="#_x0000_t202" style="position:absolute;margin-left:2.25pt;margin-top:246.75pt;width:471pt;height:24.75pt;z-index:251661312;mso-width-relative:margin;mso-height-relative:margin">
            <v:textbox style="mso-next-textbox:#_x0000_s1046">
              <w:txbxContent>
                <w:p w:rsidR="00A97063" w:rsidRDefault="00A97063" w:rsidP="00A97063">
                  <w:pPr>
                    <w:jc w:val="center"/>
                  </w:pPr>
                  <w:r>
                    <w:t>The Hindustan Times 27 Oct.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34075" cy="2990850"/>
            <wp:effectExtent l="57150" t="38100" r="47625" b="19050"/>
            <wp:docPr id="115" name="Picture 115" descr="HT 27 Oct part 02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 27 Oct part 02 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908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7063" w:rsidRDefault="00A97063" w:rsidP="00A97063"/>
    <w:p w:rsidR="00A97063" w:rsidRDefault="00A97063" w:rsidP="00A97063"/>
    <w:p w:rsidR="000D3F01" w:rsidRPr="00A97063" w:rsidRDefault="000D3F01" w:rsidP="00A97063"/>
    <w:sectPr w:rsidR="000D3F01" w:rsidRPr="00A97063" w:rsidSect="0011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76DB"/>
    <w:rsid w:val="000403D4"/>
    <w:rsid w:val="000D3F01"/>
    <w:rsid w:val="00112F29"/>
    <w:rsid w:val="001145E6"/>
    <w:rsid w:val="00260BC8"/>
    <w:rsid w:val="002C7486"/>
    <w:rsid w:val="00360B26"/>
    <w:rsid w:val="00372999"/>
    <w:rsid w:val="003A2BC2"/>
    <w:rsid w:val="003C76DB"/>
    <w:rsid w:val="00402A4A"/>
    <w:rsid w:val="004624C3"/>
    <w:rsid w:val="005279CF"/>
    <w:rsid w:val="0054727D"/>
    <w:rsid w:val="00584170"/>
    <w:rsid w:val="0059431B"/>
    <w:rsid w:val="005A0470"/>
    <w:rsid w:val="005D3A36"/>
    <w:rsid w:val="005E51C0"/>
    <w:rsid w:val="00663447"/>
    <w:rsid w:val="006E3893"/>
    <w:rsid w:val="0072048F"/>
    <w:rsid w:val="00732DAE"/>
    <w:rsid w:val="007F0643"/>
    <w:rsid w:val="0081242B"/>
    <w:rsid w:val="00843A5F"/>
    <w:rsid w:val="00877B1F"/>
    <w:rsid w:val="00886B2E"/>
    <w:rsid w:val="008D799A"/>
    <w:rsid w:val="0095572B"/>
    <w:rsid w:val="009B7E78"/>
    <w:rsid w:val="00A10832"/>
    <w:rsid w:val="00A2569A"/>
    <w:rsid w:val="00A72C55"/>
    <w:rsid w:val="00A97063"/>
    <w:rsid w:val="00AD13AE"/>
    <w:rsid w:val="00B26F27"/>
    <w:rsid w:val="00B65A24"/>
    <w:rsid w:val="00B75431"/>
    <w:rsid w:val="00BD3059"/>
    <w:rsid w:val="00C062B3"/>
    <w:rsid w:val="00D534A5"/>
    <w:rsid w:val="00DA55AE"/>
    <w:rsid w:val="00E46CCC"/>
    <w:rsid w:val="00EA0C5D"/>
    <w:rsid w:val="00EA3C96"/>
    <w:rsid w:val="00ED20E7"/>
    <w:rsid w:val="00F6357E"/>
    <w:rsid w:val="00FC2699"/>
    <w:rsid w:val="00F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dcterms:created xsi:type="dcterms:W3CDTF">2019-11-15T05:04:00Z</dcterms:created>
  <dcterms:modified xsi:type="dcterms:W3CDTF">2019-11-15T06:21:00Z</dcterms:modified>
</cp:coreProperties>
</file>