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4F" w:rsidRDefault="00BC1D4F" w:rsidP="00BC1D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0;margin-top:441pt;width:473.25pt;height:19.1pt;z-index:251662336;mso-width-relative:margin;mso-height-relative:margin">
            <v:textbox style="mso-next-textbox:#_x0000_s1056">
              <w:txbxContent>
                <w:p w:rsidR="00BC1D4F" w:rsidRDefault="00BC1D4F" w:rsidP="00BC1D4F">
                  <w:pPr>
                    <w:ind w:left="1440" w:firstLine="720"/>
                  </w:pPr>
                  <w:r>
                    <w:t xml:space="preserve">                          Times of India 28 Nov. 2019</w:t>
                  </w:r>
                </w:p>
                <w:p w:rsidR="00BC1D4F" w:rsidRPr="009624B8" w:rsidRDefault="00BC1D4F" w:rsidP="00BC1D4F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5486400"/>
            <wp:effectExtent l="57150" t="38100" r="38100" b="19050"/>
            <wp:docPr id="218" name="Picture 218" descr="TOI 28 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TOI 28 No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C1D4F" w:rsidRDefault="00BC1D4F" w:rsidP="00BC1D4F"/>
    <w:p w:rsidR="00BC1D4F" w:rsidRDefault="00BC1D4F" w:rsidP="00BC1D4F"/>
    <w:p w:rsidR="00BC1D4F" w:rsidRDefault="00BC1D4F" w:rsidP="00BC1D4F"/>
    <w:p w:rsidR="00BC1D4F" w:rsidRDefault="00BC1D4F" w:rsidP="00BC1D4F"/>
    <w:p w:rsidR="00BC1D4F" w:rsidRDefault="00BC1D4F" w:rsidP="00BC1D4F"/>
    <w:p w:rsidR="006353C5" w:rsidRDefault="006353C5" w:rsidP="006353C5">
      <w:r>
        <w:rPr>
          <w:noProof/>
        </w:rPr>
        <w:pict>
          <v:shape id="_x0000_s1055" type="#_x0000_t202" style="position:absolute;margin-left:-1.5pt;margin-top:461.35pt;width:473.25pt;height:19.1pt;z-index:251660288;mso-width-relative:margin;mso-height-relative:margin">
            <v:textbox style="mso-next-textbox:#_x0000_s1055">
              <w:txbxContent>
                <w:p w:rsidR="006353C5" w:rsidRPr="00BC1D4F" w:rsidRDefault="00BC1D4F" w:rsidP="00BC1D4F">
                  <w:r>
                    <w:t>A</w:t>
                  </w:r>
                </w:p>
              </w:txbxContent>
            </v:textbox>
          </v:shape>
        </w:pict>
      </w:r>
    </w:p>
    <w:p w:rsidR="006353C5" w:rsidRDefault="006353C5" w:rsidP="006353C5"/>
    <w:p w:rsidR="006353C5" w:rsidRDefault="006353C5" w:rsidP="006353C5"/>
    <w:sectPr w:rsidR="006353C5" w:rsidSect="00E8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581"/>
    <w:rsid w:val="00003A59"/>
    <w:rsid w:val="00014187"/>
    <w:rsid w:val="000160E2"/>
    <w:rsid w:val="00032CBA"/>
    <w:rsid w:val="000627C4"/>
    <w:rsid w:val="0007124A"/>
    <w:rsid w:val="00074F8A"/>
    <w:rsid w:val="0008488D"/>
    <w:rsid w:val="000B1878"/>
    <w:rsid w:val="00123B75"/>
    <w:rsid w:val="00124D46"/>
    <w:rsid w:val="0012546B"/>
    <w:rsid w:val="001F7E97"/>
    <w:rsid w:val="002025D1"/>
    <w:rsid w:val="002747FD"/>
    <w:rsid w:val="00282784"/>
    <w:rsid w:val="00317276"/>
    <w:rsid w:val="00356603"/>
    <w:rsid w:val="00361553"/>
    <w:rsid w:val="003807FD"/>
    <w:rsid w:val="003E15D2"/>
    <w:rsid w:val="00491172"/>
    <w:rsid w:val="004B2016"/>
    <w:rsid w:val="00532CFE"/>
    <w:rsid w:val="005551C4"/>
    <w:rsid w:val="00585CE2"/>
    <w:rsid w:val="00632E27"/>
    <w:rsid w:val="006353C5"/>
    <w:rsid w:val="00653C34"/>
    <w:rsid w:val="006A2D0C"/>
    <w:rsid w:val="00726275"/>
    <w:rsid w:val="0077640C"/>
    <w:rsid w:val="0077706E"/>
    <w:rsid w:val="007A7EEF"/>
    <w:rsid w:val="00856D14"/>
    <w:rsid w:val="00950804"/>
    <w:rsid w:val="009577AA"/>
    <w:rsid w:val="009977CE"/>
    <w:rsid w:val="009E1AD6"/>
    <w:rsid w:val="009F3D92"/>
    <w:rsid w:val="00A01726"/>
    <w:rsid w:val="00A15AC9"/>
    <w:rsid w:val="00A45FBC"/>
    <w:rsid w:val="00A67BDA"/>
    <w:rsid w:val="00A76382"/>
    <w:rsid w:val="00A96CFE"/>
    <w:rsid w:val="00B708EA"/>
    <w:rsid w:val="00B83174"/>
    <w:rsid w:val="00B83C7C"/>
    <w:rsid w:val="00BC145D"/>
    <w:rsid w:val="00BC1D4F"/>
    <w:rsid w:val="00BC4159"/>
    <w:rsid w:val="00C20772"/>
    <w:rsid w:val="00C2244D"/>
    <w:rsid w:val="00CC780F"/>
    <w:rsid w:val="00D15EC5"/>
    <w:rsid w:val="00D9291E"/>
    <w:rsid w:val="00E167CF"/>
    <w:rsid w:val="00E64581"/>
    <w:rsid w:val="00E87809"/>
    <w:rsid w:val="00EE0BD8"/>
    <w:rsid w:val="00F02EEC"/>
    <w:rsid w:val="00F20460"/>
    <w:rsid w:val="00F41812"/>
    <w:rsid w:val="00F76E59"/>
    <w:rsid w:val="00F9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83</cp:revision>
  <dcterms:created xsi:type="dcterms:W3CDTF">2019-12-12T03:54:00Z</dcterms:created>
  <dcterms:modified xsi:type="dcterms:W3CDTF">2019-12-12T06:01:00Z</dcterms:modified>
</cp:coreProperties>
</file>