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44" w:rsidRDefault="006A1244">
      <w:pPr>
        <w:rPr>
          <w:b/>
        </w:rPr>
      </w:pPr>
      <w:r w:rsidRPr="006A1244">
        <w:rPr>
          <w:b/>
        </w:rPr>
        <w:t>Abstract</w:t>
      </w:r>
    </w:p>
    <w:p w:rsidR="00652468" w:rsidRDefault="00027E7F" w:rsidP="006A04A1">
      <w:pPr>
        <w:jc w:val="both"/>
      </w:pPr>
      <w:r w:rsidRPr="00027E7F">
        <w:t>The present study is an attempt to study the Effectiveness of Web Based Instruction in Teaching</w:t>
      </w:r>
      <w:r w:rsidR="00652468">
        <w:t xml:space="preserve"> </w:t>
      </w:r>
      <w:r w:rsidRPr="00027E7F">
        <w:t>Zoology to College students. The present study aims to explore the effectiveness of Web Based</w:t>
      </w:r>
      <w:r w:rsidR="00652468">
        <w:t xml:space="preserve"> </w:t>
      </w:r>
      <w:r w:rsidRPr="00027E7F">
        <w:t>Instruction on the academic achievement of college students in Zoology and to find out the</w:t>
      </w:r>
      <w:r w:rsidR="00652468">
        <w:t xml:space="preserve"> </w:t>
      </w:r>
      <w:r w:rsidRPr="00027E7F">
        <w:t>difference in academic achievement of urban and rural college students exposed to Web Based</w:t>
      </w:r>
      <w:r w:rsidR="00652468">
        <w:t xml:space="preserve"> </w:t>
      </w:r>
      <w:r w:rsidRPr="00027E7F">
        <w:t>Instruction in Zoology. The study was conducted by using experimental method. The sample of</w:t>
      </w:r>
      <w:r w:rsidR="00652468">
        <w:t xml:space="preserve"> </w:t>
      </w:r>
      <w:r w:rsidRPr="00027E7F">
        <w:t>the study consisted of forty female students of B. Sc.-I year from Zoology group by using purposive</w:t>
      </w:r>
      <w:r w:rsidR="00652468">
        <w:t xml:space="preserve"> </w:t>
      </w:r>
      <w:r w:rsidRPr="00027E7F">
        <w:t>sampling technique. One group pre-test post-test experimental design was applied in the study.</w:t>
      </w:r>
      <w:r w:rsidR="00652468">
        <w:t xml:space="preserve"> </w:t>
      </w:r>
      <w:r w:rsidRPr="00027E7F">
        <w:t>After conducted pre-test, the selected sample of students exposed to Web Based Instruction for</w:t>
      </w:r>
      <w:r w:rsidR="00652468">
        <w:t xml:space="preserve"> </w:t>
      </w:r>
      <w:r w:rsidRPr="00027E7F">
        <w:t>twenty days. After the completion of the twenty two days of teaching, post-test was administered</w:t>
      </w:r>
      <w:r w:rsidR="00652468">
        <w:t xml:space="preserve"> </w:t>
      </w:r>
      <w:r w:rsidRPr="00027E7F">
        <w:t>on the students. In order to analyze the effectiveness of Web Based Instruction on the academic</w:t>
      </w:r>
      <w:r w:rsidR="00652468">
        <w:t xml:space="preserve"> </w:t>
      </w:r>
      <w:r w:rsidRPr="00027E7F">
        <w:t>achievement of college students in Zoology, t-test was applied. Results reveal that 1) Web Based</w:t>
      </w:r>
      <w:r w:rsidR="00652468">
        <w:t xml:space="preserve"> </w:t>
      </w:r>
      <w:r w:rsidRPr="00027E7F">
        <w:t>Instruction proves to be effective in enhancing the academic achievement of college students in</w:t>
      </w:r>
      <w:r w:rsidR="00652468">
        <w:t xml:space="preserve"> </w:t>
      </w:r>
      <w:r w:rsidRPr="00027E7F">
        <w:t>Zoology; 2) academic achievement in Zoology among urban as well as rural college students</w:t>
      </w:r>
      <w:r w:rsidR="00652468">
        <w:t xml:space="preserve"> </w:t>
      </w:r>
      <w:r w:rsidRPr="00027E7F">
        <w:t>boosted through Web Based Instruction; and 3) both urban and rural college students exposed to</w:t>
      </w:r>
      <w:r w:rsidR="00652468">
        <w:t xml:space="preserve"> </w:t>
      </w:r>
      <w:r w:rsidRPr="00027E7F">
        <w:t>Web-Based Instruction in Zoology have the same level of achievement.</w:t>
      </w:r>
    </w:p>
    <w:p w:rsidR="00652468" w:rsidRDefault="00652468" w:rsidP="006A04A1">
      <w:pPr>
        <w:jc w:val="both"/>
      </w:pPr>
    </w:p>
    <w:p w:rsidR="00A013F5" w:rsidRDefault="00027E7F" w:rsidP="006A04A1">
      <w:pPr>
        <w:jc w:val="both"/>
      </w:pPr>
      <w:r w:rsidRPr="00652468">
        <w:rPr>
          <w:b/>
        </w:rPr>
        <w:t>Keywords:</w:t>
      </w:r>
      <w:r w:rsidR="00652468">
        <w:t xml:space="preserve"> </w:t>
      </w:r>
      <w:r w:rsidRPr="00027E7F">
        <w:t>Web Based Instruction and Zoology.</w:t>
      </w:r>
    </w:p>
    <w:p w:rsidR="00A013F5" w:rsidRDefault="00A013F5" w:rsidP="006A04A1">
      <w:pPr>
        <w:jc w:val="both"/>
      </w:pPr>
    </w:p>
    <w:p w:rsidR="00A013F5" w:rsidRDefault="00A013F5" w:rsidP="006A04A1">
      <w:pPr>
        <w:jc w:val="both"/>
      </w:pPr>
    </w:p>
    <w:sectPr w:rsidR="00A013F5" w:rsidSect="00063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244"/>
    <w:rsid w:val="00027E7F"/>
    <w:rsid w:val="00063006"/>
    <w:rsid w:val="0061490B"/>
    <w:rsid w:val="00652468"/>
    <w:rsid w:val="006A04A1"/>
    <w:rsid w:val="006A1244"/>
    <w:rsid w:val="00A0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2019-12-27T06:17:00Z</dcterms:created>
  <dcterms:modified xsi:type="dcterms:W3CDTF">2019-12-27T06:17:00Z</dcterms:modified>
</cp:coreProperties>
</file>