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AD" w:rsidRDefault="00386AAD" w:rsidP="00386AAD"/>
    <w:p w:rsidR="00386AAD" w:rsidRPr="0023115B" w:rsidRDefault="00386AAD" w:rsidP="00386AAD">
      <w:pPr>
        <w:rPr>
          <w:b/>
        </w:rPr>
      </w:pPr>
    </w:p>
    <w:p w:rsidR="00386AAD" w:rsidRDefault="00386AAD" w:rsidP="00386AA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.15pt;margin-top:324.05pt;width:647.2pt;height:26.4pt;z-index:251660288;mso-width-relative:margin;mso-height-relative:margin">
            <v:textbox style="mso-next-textbox:#_x0000_s1039">
              <w:txbxContent>
                <w:p w:rsidR="00386AAD" w:rsidRDefault="00386AAD" w:rsidP="00386AAD">
                  <w:pPr>
                    <w:jc w:val="center"/>
                  </w:pPr>
                  <w:r>
                    <w:t>The Pioneer 14 Dec. 2019</w:t>
                  </w:r>
                </w:p>
                <w:p w:rsidR="00386AAD" w:rsidRDefault="00386AAD" w:rsidP="00386AAD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19440" cy="3995420"/>
            <wp:effectExtent l="57150" t="38100" r="29210" b="24130"/>
            <wp:docPr id="93" name="Picture 93" descr="Pioneer 14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Pioneer 14 d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440" cy="399542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6AAD" w:rsidRDefault="00386AAD" w:rsidP="00386AAD">
      <w:r>
        <w:t xml:space="preserve">                                  </w:t>
      </w:r>
    </w:p>
    <w:p w:rsidR="00386AAD" w:rsidRDefault="00386AAD" w:rsidP="00386AAD"/>
    <w:p w:rsidR="00386AAD" w:rsidRDefault="00386AAD" w:rsidP="00386AAD"/>
    <w:sectPr w:rsidR="00386AAD" w:rsidSect="00730F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CDD" w:rsidRDefault="005C6CDD" w:rsidP="004901BE">
      <w:pPr>
        <w:spacing w:after="0" w:line="240" w:lineRule="auto"/>
      </w:pPr>
      <w:r>
        <w:separator/>
      </w:r>
    </w:p>
  </w:endnote>
  <w:endnote w:type="continuationSeparator" w:id="1">
    <w:p w:rsidR="005C6CDD" w:rsidRDefault="005C6CDD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CDD" w:rsidRDefault="005C6CDD" w:rsidP="004901BE">
      <w:pPr>
        <w:spacing w:after="0" w:line="240" w:lineRule="auto"/>
      </w:pPr>
      <w:r>
        <w:separator/>
      </w:r>
    </w:p>
  </w:footnote>
  <w:footnote w:type="continuationSeparator" w:id="1">
    <w:p w:rsidR="005C6CDD" w:rsidRDefault="005C6CDD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2618E2"/>
    <w:rsid w:val="00286CAC"/>
    <w:rsid w:val="00337815"/>
    <w:rsid w:val="00386AAD"/>
    <w:rsid w:val="003A1DAA"/>
    <w:rsid w:val="004901BE"/>
    <w:rsid w:val="004A4BD0"/>
    <w:rsid w:val="005C6CDD"/>
    <w:rsid w:val="00676200"/>
    <w:rsid w:val="00730F17"/>
    <w:rsid w:val="00794B96"/>
    <w:rsid w:val="007975B6"/>
    <w:rsid w:val="00890F41"/>
    <w:rsid w:val="00947FBB"/>
    <w:rsid w:val="00957020"/>
    <w:rsid w:val="00A74E0A"/>
    <w:rsid w:val="00A8505C"/>
    <w:rsid w:val="00B54D2D"/>
    <w:rsid w:val="00BC35D0"/>
    <w:rsid w:val="00BE049C"/>
    <w:rsid w:val="00C52B4D"/>
    <w:rsid w:val="00CE40F4"/>
    <w:rsid w:val="00CF06F4"/>
    <w:rsid w:val="00D06C68"/>
    <w:rsid w:val="00DB6DA9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2020-01-23T06:55:00Z</dcterms:created>
  <dcterms:modified xsi:type="dcterms:W3CDTF">2020-01-23T07:39:00Z</dcterms:modified>
</cp:coreProperties>
</file>